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1B53" w14:textId="77777777" w:rsidR="00521EE5" w:rsidRPr="002E1962" w:rsidRDefault="00521EE5" w:rsidP="00521EE5">
      <w:pPr>
        <w:tabs>
          <w:tab w:val="left" w:pos="4692"/>
        </w:tabs>
        <w:rPr>
          <w:b/>
          <w:bCs/>
          <w:sz w:val="28"/>
          <w:szCs w:val="28"/>
        </w:rPr>
      </w:pPr>
      <w:r w:rsidRPr="002E1962">
        <w:rPr>
          <w:b/>
          <w:bCs/>
          <w:sz w:val="28"/>
          <w:szCs w:val="28"/>
        </w:rPr>
        <w:t>BEWERBUNG</w:t>
      </w:r>
    </w:p>
    <w:p w14:paraId="58FA0B47" w14:textId="2750E318" w:rsidR="00521EE5" w:rsidRDefault="00521EE5" w:rsidP="00521EE5">
      <w:pPr>
        <w:tabs>
          <w:tab w:val="left" w:pos="4692"/>
        </w:tabs>
      </w:pPr>
      <w:r>
        <w:t>Ich bewerbe mich für das Gruppencoaching „Selbstführung/Selbstmanagement“ / „Andere Führen“ / „Teams führen“.</w:t>
      </w:r>
      <w:r>
        <w:t xml:space="preserve"> (</w:t>
      </w:r>
      <w:r w:rsidR="00B0150D">
        <w:t xml:space="preserve">max. 2; </w:t>
      </w:r>
      <w:r>
        <w:t>Nicht-Zutreffende</w:t>
      </w:r>
      <w:r w:rsidR="00B0150D">
        <w:t>s streichen)</w:t>
      </w:r>
    </w:p>
    <w:p w14:paraId="0B8F919E" w14:textId="77777777" w:rsidR="00521EE5" w:rsidRDefault="00521EE5" w:rsidP="00521EE5">
      <w:pPr>
        <w:tabs>
          <w:tab w:val="left" w:pos="4692"/>
        </w:tabs>
      </w:pPr>
      <w:r>
        <w:t>Vorname ………………….  Name ………………….</w:t>
      </w:r>
    </w:p>
    <w:p w14:paraId="1DD20051" w14:textId="77777777" w:rsidR="00521EE5" w:rsidRDefault="00521EE5" w:rsidP="00521EE5">
      <w:pPr>
        <w:tabs>
          <w:tab w:val="left" w:pos="4692"/>
        </w:tabs>
      </w:pPr>
      <w:r>
        <w:t>Unternehmen ………………………………………….</w:t>
      </w:r>
    </w:p>
    <w:p w14:paraId="1C62D375" w14:textId="77777777" w:rsidR="00521EE5" w:rsidRDefault="00521EE5" w:rsidP="00521EE5">
      <w:pPr>
        <w:tabs>
          <w:tab w:val="left" w:pos="4692"/>
        </w:tabs>
      </w:pPr>
      <w:r>
        <w:t>Abteilung/Team ………………………………………</w:t>
      </w:r>
    </w:p>
    <w:p w14:paraId="1656F38B" w14:textId="77777777" w:rsidR="00521EE5" w:rsidRDefault="00521EE5" w:rsidP="00521EE5">
      <w:pPr>
        <w:tabs>
          <w:tab w:val="left" w:pos="4692"/>
        </w:tabs>
      </w:pPr>
      <w:r>
        <w:t xml:space="preserve"> Rolle/Position …………………………………………</w:t>
      </w:r>
    </w:p>
    <w:p w14:paraId="20C9CC47" w14:textId="77777777" w:rsidR="00521EE5" w:rsidRDefault="00521EE5" w:rsidP="00521EE5">
      <w:pPr>
        <w:tabs>
          <w:tab w:val="left" w:pos="4692"/>
        </w:tabs>
      </w:pPr>
      <w:r>
        <w:t>Geburtsjahr …</w:t>
      </w:r>
      <w:proofErr w:type="gramStart"/>
      <w:r>
        <w:t>…….</w:t>
      </w:r>
      <w:proofErr w:type="gramEnd"/>
      <w:r>
        <w:t>.</w:t>
      </w:r>
    </w:p>
    <w:p w14:paraId="78AE7CC8" w14:textId="77777777" w:rsidR="00521EE5" w:rsidRDefault="00521EE5" w:rsidP="00521EE5">
      <w:pPr>
        <w:tabs>
          <w:tab w:val="left" w:pos="4692"/>
        </w:tabs>
      </w:pPr>
      <w:r>
        <w:t>E-Mail ………………………………………………………</w:t>
      </w:r>
    </w:p>
    <w:p w14:paraId="58F5FF50" w14:textId="77777777" w:rsidR="00521EE5" w:rsidRDefault="00521EE5" w:rsidP="00521EE5">
      <w:pPr>
        <w:tabs>
          <w:tab w:val="left" w:pos="4692"/>
        </w:tabs>
      </w:pPr>
      <w:proofErr w:type="spellStart"/>
      <w:r>
        <w:t>Mobiltel</w:t>
      </w:r>
      <w:proofErr w:type="spellEnd"/>
      <w:r>
        <w:t xml:space="preserve"> …………………………………………………...</w:t>
      </w:r>
    </w:p>
    <w:p w14:paraId="7050873C" w14:textId="77777777" w:rsidR="00521EE5" w:rsidRDefault="00521EE5" w:rsidP="00521EE5">
      <w:pPr>
        <w:tabs>
          <w:tab w:val="left" w:pos="4692"/>
        </w:tabs>
      </w:pPr>
      <w:r>
        <w:t>3 Zeilen über mich:</w:t>
      </w:r>
    </w:p>
    <w:p w14:paraId="5C610D92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12526EC9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7F70D933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74984F9" w14:textId="77777777" w:rsidR="00521EE5" w:rsidRDefault="00521EE5" w:rsidP="00521EE5">
      <w:pPr>
        <w:tabs>
          <w:tab w:val="left" w:pos="4692"/>
        </w:tabs>
      </w:pPr>
      <w:r>
        <w:t>Mein erstes/wichtigstes Anliegen:</w:t>
      </w:r>
    </w:p>
    <w:p w14:paraId="4A7EF948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042E1B2C" w14:textId="77777777" w:rsidR="00521EE5" w:rsidRDefault="00521EE5" w:rsidP="00521EE5">
      <w:r>
        <w:t>Wir antworten auf Ihre Bewerbung binnen 3 Tagen per E-Mail. Im positiven Fall erfahren Sie Ihren möglichen ersten Termin zur Teilnahme. Sie können Ihren Wunsch für einen späteren Start-Termin mitteilen oder den angebotenen Termin bestätigen. Erst mit dieser Ihrer Bestätigung kommt dann Ihr Auftrag zustande.</w:t>
      </w:r>
    </w:p>
    <w:p w14:paraId="77D51C8E" w14:textId="77777777" w:rsidR="00521EE5" w:rsidRDefault="00521EE5" w:rsidP="00521EE5">
      <w:pPr>
        <w:tabs>
          <w:tab w:val="left" w:pos="4692"/>
        </w:tabs>
      </w:pPr>
      <w:r>
        <w:t>Ich kenne die Rahmenbedingungen</w:t>
      </w:r>
    </w:p>
    <w:p w14:paraId="45B56EEB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 xml:space="preserve">Max. 6 Teilnehmer/innen </w:t>
      </w:r>
    </w:p>
    <w:p w14:paraId="5C6D069C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proofErr w:type="spellStart"/>
      <w:r>
        <w:t>Commitment</w:t>
      </w:r>
      <w:proofErr w:type="spellEnd"/>
      <w:r>
        <w:t xml:space="preserve"> zu Vertraulichkeit, keine Teilnehmer/innen desselben Unternehmens in direkter Abhängigkeit</w:t>
      </w:r>
    </w:p>
    <w:p w14:paraId="5DA37552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>Basis: 6 (verlängerbar) Online-Meetings (ZOOM)</w:t>
      </w:r>
      <w:r w:rsidRPr="0074400C">
        <w:t xml:space="preserve"> </w:t>
      </w:r>
      <w:r>
        <w:t>in wöchentlicher Folge, Di/Mi/Do 16:30-19:00 Uhr (insgesamt 15 Stunden). Ein versäumtes Meeting kann nicht später angehängt werden.</w:t>
      </w:r>
    </w:p>
    <w:p w14:paraId="62D8C525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>Im Thema erfahrener Coach</w:t>
      </w:r>
    </w:p>
    <w:p w14:paraId="31100E09" w14:textId="77777777" w:rsidR="00521EE5" w:rsidRDefault="00521EE5" w:rsidP="00521EE5">
      <w:r>
        <w:t xml:space="preserve">Über das erforderliche Budget (2250 € netto) verfüge ich. Die Rechnung versenden wir nach dem zweiten Termin ab Ihrer ersten Teilnahme mit 14 Tagen Zahlungsziel. Es gelten die </w:t>
      </w:r>
      <w:hyperlink r:id="rId7" w:history="1">
        <w:r>
          <w:rPr>
            <w:rStyle w:val="Hyperlink"/>
          </w:rPr>
          <w:t>AGB</w:t>
        </w:r>
      </w:hyperlink>
      <w:r>
        <w:t xml:space="preserve"> von Eckhard Schölzel &amp; Partner, ggf. ein bestehender Rahmenvertrag mit abweichenden, günstigeren Konditionen (darüber werden wir Sie ggf. informieren).</w:t>
      </w:r>
    </w:p>
    <w:p w14:paraId="4FF730D5" w14:textId="77777777" w:rsidR="00521EE5" w:rsidRDefault="00521EE5" w:rsidP="00521EE5">
      <w:pPr>
        <w:tabs>
          <w:tab w:val="left" w:pos="4692"/>
        </w:tabs>
      </w:pPr>
      <w:proofErr w:type="spellStart"/>
      <w:r>
        <w:t>Gz</w:t>
      </w:r>
      <w:proofErr w:type="spellEnd"/>
      <w:r>
        <w:t>. Unterschrift</w:t>
      </w:r>
    </w:p>
    <w:p w14:paraId="4B0CB9CC" w14:textId="77777777" w:rsidR="00C95874" w:rsidRDefault="00C95874"/>
    <w:sectPr w:rsidR="00C95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C30" w14:textId="77777777" w:rsidR="00377B44" w:rsidRDefault="00377B44" w:rsidP="002E1962">
      <w:pPr>
        <w:spacing w:after="0" w:line="240" w:lineRule="auto"/>
      </w:pPr>
      <w:r>
        <w:separator/>
      </w:r>
    </w:p>
  </w:endnote>
  <w:endnote w:type="continuationSeparator" w:id="0">
    <w:p w14:paraId="6AEC03AE" w14:textId="77777777" w:rsidR="00377B44" w:rsidRDefault="00377B44" w:rsidP="002E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1894" w14:textId="77777777" w:rsidR="002E1962" w:rsidRDefault="002E19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4888" w14:textId="26291336" w:rsidR="002E1962" w:rsidRPr="000E1C9B" w:rsidRDefault="000E1C9B" w:rsidP="000E1C9B">
    <w:pPr>
      <w:pStyle w:val="Fuzeile"/>
      <w:ind w:right="-1042"/>
      <w:rPr>
        <w:rFonts w:ascii="Calibri" w:hAnsi="Calibri" w:cs="Calibri"/>
        <w:sz w:val="18"/>
        <w:szCs w:val="16"/>
      </w:rPr>
    </w:pPr>
    <w:r w:rsidRPr="005E60AF">
      <w:rPr>
        <w:rFonts w:ascii="Calibri" w:hAnsi="Calibri" w:cs="Calibri"/>
        <w:sz w:val="18"/>
      </w:rPr>
      <w:t>©20</w:t>
    </w:r>
    <w:r>
      <w:rPr>
        <w:rFonts w:ascii="Calibri" w:hAnsi="Calibri" w:cs="Calibri"/>
        <w:sz w:val="18"/>
        <w:szCs w:val="16"/>
      </w:rPr>
      <w:t>24</w:t>
    </w:r>
    <w:r w:rsidRPr="005E60AF">
      <w:rPr>
        <w:rFonts w:ascii="Calibri" w:hAnsi="Calibri" w:cs="Calibri"/>
        <w:sz w:val="18"/>
        <w:szCs w:val="16"/>
      </w:rPr>
      <w:t xml:space="preserve"> Eckhard</w:t>
    </w:r>
    <w:r w:rsidRPr="005E60AF">
      <w:rPr>
        <w:rFonts w:ascii="Calibri" w:hAnsi="Calibri" w:cs="Calibri"/>
        <w:sz w:val="18"/>
      </w:rPr>
      <w:t xml:space="preserve"> </w:t>
    </w:r>
    <w:r w:rsidRPr="005E60AF">
      <w:rPr>
        <w:rFonts w:ascii="Calibri" w:hAnsi="Calibri" w:cs="Calibri"/>
        <w:sz w:val="18"/>
        <w:szCs w:val="16"/>
      </w:rPr>
      <w:t xml:space="preserve">Schölzel, E-Mail: </w:t>
    </w:r>
    <w:hyperlink r:id="rId1" w:history="1">
      <w:r w:rsidRPr="005E60AF">
        <w:rPr>
          <w:rStyle w:val="Hyperlink"/>
          <w:rFonts w:ascii="Calibri" w:hAnsi="Calibri" w:cs="Calibri"/>
          <w:sz w:val="18"/>
          <w:szCs w:val="16"/>
        </w:rPr>
        <w:t>eckhard.schoelzel@e-schoelzel.de</w:t>
      </w:r>
    </w:hyperlink>
    <w:r w:rsidRPr="005E60AF">
      <w:rPr>
        <w:rStyle w:val="Hyperlink"/>
        <w:rFonts w:ascii="Calibri" w:hAnsi="Calibri" w:cs="Calibri"/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DAA5" w14:textId="77777777" w:rsidR="002E1962" w:rsidRDefault="002E19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E3F7" w14:textId="77777777" w:rsidR="00377B44" w:rsidRDefault="00377B44" w:rsidP="002E1962">
      <w:pPr>
        <w:spacing w:after="0" w:line="240" w:lineRule="auto"/>
      </w:pPr>
      <w:r>
        <w:separator/>
      </w:r>
    </w:p>
  </w:footnote>
  <w:footnote w:type="continuationSeparator" w:id="0">
    <w:p w14:paraId="38A13081" w14:textId="77777777" w:rsidR="00377B44" w:rsidRDefault="00377B44" w:rsidP="002E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34E6" w14:textId="77777777" w:rsidR="002E1962" w:rsidRDefault="002E19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823" w14:textId="77777777" w:rsidR="002E1962" w:rsidRDefault="002E19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E65" w14:textId="77777777" w:rsidR="002E1962" w:rsidRDefault="002E1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77B8"/>
    <w:multiLevelType w:val="hybridMultilevel"/>
    <w:tmpl w:val="33828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F"/>
    <w:rsid w:val="000E1C9B"/>
    <w:rsid w:val="002E1962"/>
    <w:rsid w:val="00377B44"/>
    <w:rsid w:val="004044CF"/>
    <w:rsid w:val="00521EE5"/>
    <w:rsid w:val="008C4354"/>
    <w:rsid w:val="00B0150D"/>
    <w:rsid w:val="00C95874"/>
    <w:rsid w:val="00D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EC12"/>
  <w15:chartTrackingRefBased/>
  <w15:docId w15:val="{617A1E2D-5485-4009-93B2-C76C83E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EE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962"/>
  </w:style>
  <w:style w:type="paragraph" w:styleId="Fuzeile">
    <w:name w:val="footer"/>
    <w:aliases w:val=" Char"/>
    <w:basedOn w:val="Standard"/>
    <w:link w:val="FuzeileZchn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2E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schoelzel.de/allgemeine-geschaeftsbedingun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khard.schoelzel@e-schoelz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Schölzel</dc:creator>
  <cp:keywords/>
  <dc:description/>
  <cp:lastModifiedBy>Eckhard Schölzel</cp:lastModifiedBy>
  <cp:revision>5</cp:revision>
  <dcterms:created xsi:type="dcterms:W3CDTF">2024-01-09T14:51:00Z</dcterms:created>
  <dcterms:modified xsi:type="dcterms:W3CDTF">2024-01-09T14:53:00Z</dcterms:modified>
</cp:coreProperties>
</file>